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E3A19" w:rsidRDefault="009E726D">
      <w:pPr>
        <w:spacing w:before="150" w:after="150"/>
        <w:jc w:val="center"/>
      </w:pPr>
      <w:r>
        <w:rPr>
          <w:b/>
          <w:sz w:val="40"/>
          <w:szCs w:val="40"/>
        </w:rPr>
        <w:t>Meeting Minutes for</w:t>
      </w:r>
      <w:r>
        <w:t xml:space="preserve"> </w:t>
      </w:r>
    </w:p>
    <w:p w14:paraId="00000002" w14:textId="77777777" w:rsidR="001E3A19" w:rsidRDefault="009E726D">
      <w:pPr>
        <w:spacing w:before="150" w:after="150"/>
        <w:jc w:val="center"/>
      </w:pPr>
      <w:r>
        <w:rPr>
          <w:b/>
          <w:sz w:val="40"/>
          <w:szCs w:val="40"/>
        </w:rPr>
        <w:t>M</w:t>
      </w:r>
      <w:r>
        <w:rPr>
          <w:b/>
          <w:sz w:val="40"/>
          <w:szCs w:val="40"/>
        </w:rPr>
        <w:t xml:space="preserve">eeting of the </w:t>
      </w:r>
      <w:r>
        <w:rPr>
          <w:b/>
          <w:sz w:val="40"/>
          <w:szCs w:val="40"/>
        </w:rPr>
        <w:t>June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2024 </w:t>
      </w:r>
      <w:r>
        <w:rPr>
          <w:b/>
          <w:sz w:val="40"/>
          <w:szCs w:val="40"/>
        </w:rPr>
        <w:t xml:space="preserve">of Lake </w:t>
      </w:r>
      <w:proofErr w:type="spellStart"/>
      <w:r>
        <w:rPr>
          <w:b/>
          <w:sz w:val="40"/>
          <w:szCs w:val="40"/>
        </w:rPr>
        <w:t>Maspenock</w:t>
      </w:r>
      <w:proofErr w:type="spellEnd"/>
      <w:r>
        <w:rPr>
          <w:b/>
          <w:sz w:val="40"/>
          <w:szCs w:val="40"/>
        </w:rPr>
        <w:t xml:space="preserve"> Preservation Association was called to order at </w:t>
      </w:r>
      <w:r>
        <w:rPr>
          <w:b/>
          <w:sz w:val="40"/>
          <w:szCs w:val="40"/>
        </w:rPr>
        <w:t>6:30</w:t>
      </w:r>
      <w:r>
        <w:rPr>
          <w:b/>
          <w:sz w:val="40"/>
          <w:szCs w:val="40"/>
        </w:rPr>
        <w:t xml:space="preserve"> PM on Tuesday </w:t>
      </w:r>
      <w:r>
        <w:rPr>
          <w:b/>
          <w:sz w:val="40"/>
          <w:szCs w:val="40"/>
        </w:rPr>
        <w:t xml:space="preserve">June 04, 2024, </w:t>
      </w:r>
      <w:proofErr w:type="gramStart"/>
      <w:r>
        <w:rPr>
          <w:b/>
          <w:sz w:val="40"/>
          <w:szCs w:val="40"/>
        </w:rPr>
        <w:t xml:space="preserve">at </w:t>
      </w:r>
      <w:r>
        <w:rPr>
          <w:sz w:val="40"/>
          <w:szCs w:val="40"/>
        </w:rPr>
        <w:t> </w:t>
      </w:r>
      <w:r>
        <w:rPr>
          <w:b/>
          <w:sz w:val="40"/>
          <w:szCs w:val="40"/>
        </w:rPr>
        <w:t>Scott</w:t>
      </w:r>
      <w:proofErr w:type="gramEnd"/>
      <w:r>
        <w:rPr>
          <w:b/>
          <w:sz w:val="40"/>
          <w:szCs w:val="40"/>
        </w:rPr>
        <w:t xml:space="preserve"> Colwell’s house, 101 Crockett Rd, Milford, MA  </w:t>
      </w:r>
      <w:r>
        <w:rPr>
          <w:b/>
          <w:sz w:val="40"/>
          <w:szCs w:val="40"/>
        </w:rPr>
        <w:t xml:space="preserve"> </w:t>
      </w:r>
      <w:r>
        <w:t xml:space="preserve"> </w:t>
      </w:r>
    </w:p>
    <w:p w14:paraId="00000003" w14:textId="77777777" w:rsidR="001E3A19" w:rsidRDefault="001E3A19">
      <w:pPr>
        <w:spacing w:before="150" w:after="150"/>
      </w:pPr>
    </w:p>
    <w:p w14:paraId="00000004" w14:textId="77777777" w:rsidR="001E3A19" w:rsidRDefault="009E726D">
      <w:r>
        <w:rPr>
          <w:b/>
        </w:rPr>
        <w:t>MEETING DETAILS</w:t>
      </w:r>
      <w:r>
        <w:t xml:space="preserve">. </w:t>
      </w:r>
    </w:p>
    <w:p w14:paraId="00000005" w14:textId="77777777" w:rsidR="001E3A19" w:rsidRDefault="009E726D">
      <w:r>
        <w:t xml:space="preserve">  </w:t>
      </w:r>
    </w:p>
    <w:p w14:paraId="00000006" w14:textId="77777777" w:rsidR="001E3A19" w:rsidRDefault="009E726D">
      <w:r>
        <w:t xml:space="preserve">Location: </w:t>
      </w:r>
      <w:r>
        <w:rPr>
          <w:b/>
        </w:rPr>
        <w:t>Scott Colwell’s house</w:t>
      </w:r>
    </w:p>
    <w:p w14:paraId="00000007" w14:textId="77777777" w:rsidR="001E3A19" w:rsidRDefault="009E726D">
      <w:pPr>
        <w:rPr>
          <w:b/>
        </w:rPr>
      </w:pPr>
      <w:r>
        <w:rPr>
          <w:b/>
        </w:rPr>
        <w:t>101 Crockett Rd., Milford, MA</w:t>
      </w:r>
    </w:p>
    <w:p w14:paraId="00000008" w14:textId="77777777" w:rsidR="001E3A19" w:rsidRDefault="009E726D">
      <w:r>
        <w:t xml:space="preserve"> </w:t>
      </w:r>
    </w:p>
    <w:p w14:paraId="00000009" w14:textId="77777777" w:rsidR="001E3A19" w:rsidRDefault="009E726D">
      <w:r>
        <w:t>Meeting Facilitator:</w:t>
      </w:r>
      <w:r>
        <w:rPr>
          <w:b/>
        </w:rPr>
        <w:t xml:space="preserve"> </w:t>
      </w:r>
      <w:r>
        <w:rPr>
          <w:b/>
        </w:rPr>
        <w:t xml:space="preserve">S. St. </w:t>
      </w:r>
      <w:proofErr w:type="gramStart"/>
      <w:r>
        <w:rPr>
          <w:b/>
        </w:rPr>
        <w:t xml:space="preserve">Pierre,  </w:t>
      </w:r>
      <w:r>
        <w:rPr>
          <w:b/>
        </w:rPr>
        <w:t>President</w:t>
      </w:r>
      <w:proofErr w:type="gramEnd"/>
      <w:r>
        <w:t xml:space="preserve"> </w:t>
      </w:r>
    </w:p>
    <w:p w14:paraId="0000000A" w14:textId="77777777" w:rsidR="001E3A19" w:rsidRDefault="009E726D">
      <w:r>
        <w:t xml:space="preserve">  </w:t>
      </w:r>
    </w:p>
    <w:p w14:paraId="0000000B" w14:textId="77777777" w:rsidR="001E3A19" w:rsidRDefault="009E726D">
      <w:r>
        <w:t xml:space="preserve">Secretary: </w:t>
      </w:r>
      <w:r>
        <w:rPr>
          <w:b/>
        </w:rPr>
        <w:t>Paula Toomey, Secretary</w:t>
      </w:r>
      <w:r>
        <w:t xml:space="preserve"> </w:t>
      </w:r>
    </w:p>
    <w:p w14:paraId="0000000C" w14:textId="77777777" w:rsidR="001E3A19" w:rsidRDefault="009E726D">
      <w:r>
        <w:t xml:space="preserve">  </w:t>
      </w:r>
    </w:p>
    <w:p w14:paraId="0000000D" w14:textId="77777777" w:rsidR="001E3A19" w:rsidRDefault="009E726D">
      <w:r>
        <w:t xml:space="preserve">Date: </w:t>
      </w:r>
      <w:r>
        <w:rPr>
          <w:b/>
        </w:rPr>
        <w:t xml:space="preserve">June 4, </w:t>
      </w:r>
      <w:proofErr w:type="gramStart"/>
      <w:r>
        <w:rPr>
          <w:b/>
        </w:rPr>
        <w:t xml:space="preserve">2024  </w:t>
      </w:r>
      <w:r>
        <w:t>Time</w:t>
      </w:r>
      <w:proofErr w:type="gramEnd"/>
      <w:r>
        <w:t xml:space="preserve">: </w:t>
      </w:r>
      <w:r>
        <w:rPr>
          <w:b/>
        </w:rPr>
        <w:t>6:30</w:t>
      </w:r>
      <w:r>
        <w:rPr>
          <w:b/>
        </w:rPr>
        <w:t xml:space="preserve"> PM </w:t>
      </w:r>
      <w:r>
        <w:t xml:space="preserve"> </w:t>
      </w:r>
    </w:p>
    <w:p w14:paraId="0000000E" w14:textId="77777777" w:rsidR="001E3A19" w:rsidRDefault="009E726D">
      <w:r>
        <w:t xml:space="preserve"> </w:t>
      </w:r>
    </w:p>
    <w:p w14:paraId="0000000F" w14:textId="77777777" w:rsidR="001E3A19" w:rsidRDefault="009E726D">
      <w:r>
        <w:rPr>
          <w:b/>
        </w:rPr>
        <w:t>ATTENDEES</w:t>
      </w:r>
      <w:r>
        <w:t xml:space="preserve">. </w:t>
      </w:r>
    </w:p>
    <w:p w14:paraId="00000010" w14:textId="77777777" w:rsidR="001E3A19" w:rsidRDefault="009E726D">
      <w:r>
        <w:t xml:space="preserve"> </w:t>
      </w:r>
    </w:p>
    <w:p w14:paraId="00000011" w14:textId="77777777" w:rsidR="001E3A19" w:rsidRDefault="009E726D">
      <w:r>
        <w:t xml:space="preserve">Yvonne Riley, </w:t>
      </w:r>
      <w:r>
        <w:t>Sabine St. Pierre, Scott C</w:t>
      </w:r>
      <w:r>
        <w:t>ol</w:t>
      </w:r>
      <w:r>
        <w:t xml:space="preserve">well, Michael Riley, Paula </w:t>
      </w:r>
      <w:proofErr w:type="gramStart"/>
      <w:r>
        <w:t>Toomey,</w:t>
      </w:r>
      <w:r>
        <w:t xml:space="preserve">  Mark</w:t>
      </w:r>
      <w:proofErr w:type="gramEnd"/>
      <w:r>
        <w:t xml:space="preserve"> Sexton</w:t>
      </w:r>
    </w:p>
    <w:p w14:paraId="00000012" w14:textId="77777777" w:rsidR="001E3A19" w:rsidRDefault="009E726D">
      <w:r>
        <w:t xml:space="preserve"> </w:t>
      </w:r>
    </w:p>
    <w:p w14:paraId="00000013" w14:textId="77777777" w:rsidR="001E3A19" w:rsidRDefault="009E726D">
      <w:proofErr w:type="gramStart"/>
      <w:r>
        <w:rPr>
          <w:b/>
        </w:rPr>
        <w:t>ABSENT</w:t>
      </w:r>
      <w:r>
        <w:t xml:space="preserve">  Amy</w:t>
      </w:r>
      <w:proofErr w:type="gramEnd"/>
      <w:r>
        <w:t xml:space="preserve"> </w:t>
      </w:r>
      <w:proofErr w:type="spellStart"/>
      <w:r>
        <w:t>Uliss</w:t>
      </w:r>
      <w:proofErr w:type="spellEnd"/>
      <w:r>
        <w:t xml:space="preserve">, John Coutinho, Jaime </w:t>
      </w:r>
      <w:proofErr w:type="spellStart"/>
      <w:r>
        <w:t>Gonclaves</w:t>
      </w:r>
      <w:proofErr w:type="spellEnd"/>
    </w:p>
    <w:p w14:paraId="00000014" w14:textId="77777777" w:rsidR="001E3A19" w:rsidRDefault="001E3A19"/>
    <w:p w14:paraId="00000015" w14:textId="77777777" w:rsidR="001E3A19" w:rsidRDefault="009E726D">
      <w:r>
        <w:rPr>
          <w:b/>
        </w:rPr>
        <w:t>PREVIOUS MEETINGS MINUTES</w:t>
      </w:r>
      <w:r>
        <w:t xml:space="preserve">. </w:t>
      </w:r>
    </w:p>
    <w:p w14:paraId="00000016" w14:textId="77777777" w:rsidR="001E3A19" w:rsidRDefault="009E726D">
      <w:r>
        <w:t xml:space="preserve">  </w:t>
      </w:r>
    </w:p>
    <w:p w14:paraId="00000017" w14:textId="77777777" w:rsidR="001E3A19" w:rsidRDefault="009E726D">
      <w:r>
        <w:t xml:space="preserve">The minutes for the </w:t>
      </w:r>
      <w:r>
        <w:t xml:space="preserve">May </w:t>
      </w:r>
      <w:r>
        <w:t>meeting</w:t>
      </w:r>
      <w:r>
        <w:t xml:space="preserve"> were </w:t>
      </w:r>
      <w:r>
        <w:t xml:space="preserve">reviewed and approved. </w:t>
      </w:r>
    </w:p>
    <w:p w14:paraId="00000018" w14:textId="77777777" w:rsidR="001E3A19" w:rsidRDefault="009E726D">
      <w:r>
        <w:t xml:space="preserve"> </w:t>
      </w:r>
    </w:p>
    <w:p w14:paraId="00000019" w14:textId="77777777" w:rsidR="001E3A19" w:rsidRDefault="009E726D">
      <w:r>
        <w:rPr>
          <w:b/>
        </w:rPr>
        <w:t>APPROVAL OF AGENDA</w:t>
      </w:r>
      <w:r>
        <w:t xml:space="preserve">. </w:t>
      </w:r>
    </w:p>
    <w:p w14:paraId="0000001A" w14:textId="77777777" w:rsidR="001E3A19" w:rsidRDefault="009E726D">
      <w:r>
        <w:t xml:space="preserve">  </w:t>
      </w:r>
    </w:p>
    <w:p w14:paraId="0000001B" w14:textId="77777777" w:rsidR="001E3A19" w:rsidRDefault="009E726D">
      <w:r>
        <w:t xml:space="preserve">The agenda for this meeting was distributed and approved. </w:t>
      </w:r>
    </w:p>
    <w:p w14:paraId="0000001C" w14:textId="77777777" w:rsidR="001E3A19" w:rsidRDefault="001E3A19"/>
    <w:p w14:paraId="0000001D" w14:textId="77777777" w:rsidR="001E3A19" w:rsidRDefault="009E726D">
      <w:r>
        <w:t xml:space="preserve">Details: </w:t>
      </w:r>
      <w:proofErr w:type="gramStart"/>
      <w:r>
        <w:t>6:30  -</w:t>
      </w:r>
      <w:proofErr w:type="gramEnd"/>
      <w:r>
        <w:t xml:space="preserve"> Sabine: Think about Start Line for next year’s General Meeting.</w:t>
      </w:r>
    </w:p>
    <w:p w14:paraId="0000001E" w14:textId="77777777" w:rsidR="001E3A19" w:rsidRDefault="009E726D">
      <w:r>
        <w:t>*Add members/</w:t>
      </w:r>
      <w:proofErr w:type="spellStart"/>
      <w:proofErr w:type="gramStart"/>
      <w:r>
        <w:t>non members</w:t>
      </w:r>
      <w:proofErr w:type="spellEnd"/>
      <w:proofErr w:type="gramEnd"/>
      <w:r>
        <w:t xml:space="preserve"> to the attendance list at next year’s General Meeting.</w:t>
      </w:r>
    </w:p>
    <w:p w14:paraId="0000001F" w14:textId="77777777" w:rsidR="001E3A19" w:rsidRDefault="009E726D">
      <w:r>
        <w:t>*Membership list - check off if member/non-member.</w:t>
      </w:r>
    </w:p>
    <w:p w14:paraId="00000020" w14:textId="77777777" w:rsidR="001E3A19" w:rsidRDefault="009E726D">
      <w:r>
        <w:t>*Review membership - Prioritize members first. *Sabine: how to get word out for membership</w:t>
      </w:r>
    </w:p>
    <w:p w14:paraId="00000021" w14:textId="77777777" w:rsidR="001E3A19" w:rsidRDefault="009E726D">
      <w:r>
        <w:t>*Put on agenda of General Meeting: Members speak first; non-members will be given an opportunity to speak later.</w:t>
      </w:r>
    </w:p>
    <w:p w14:paraId="00000022" w14:textId="77777777" w:rsidR="001E3A19" w:rsidRDefault="009E726D">
      <w:r>
        <w:t>*Put together a spreadsheet with names, member status, ask: “Would you like to renew?</w:t>
      </w:r>
    </w:p>
    <w:p w14:paraId="00000023" w14:textId="77777777" w:rsidR="001E3A19" w:rsidRDefault="009E726D">
      <w:r>
        <w:t>*Sabine: Add action items - add the person's name in red in the meeting minutes.</w:t>
      </w:r>
    </w:p>
    <w:p w14:paraId="00000024" w14:textId="77777777" w:rsidR="001E3A19" w:rsidRDefault="001E3A19"/>
    <w:p w14:paraId="00000025" w14:textId="77777777" w:rsidR="001E3A19" w:rsidRDefault="009E726D">
      <w:r>
        <w:rPr>
          <w:b/>
        </w:rPr>
        <w:t>REPORTS</w:t>
      </w:r>
      <w:r>
        <w:t xml:space="preserve"> </w:t>
      </w:r>
    </w:p>
    <w:p w14:paraId="00000026" w14:textId="77777777" w:rsidR="001E3A19" w:rsidRDefault="009E726D">
      <w:r>
        <w:t xml:space="preserve">  </w:t>
      </w:r>
    </w:p>
    <w:p w14:paraId="00000027" w14:textId="77777777" w:rsidR="001E3A19" w:rsidRDefault="009E726D">
      <w:r>
        <w:rPr>
          <w:b/>
        </w:rPr>
        <w:t>Item</w:t>
      </w:r>
      <w:r>
        <w:rPr>
          <w:b/>
        </w:rPr>
        <w:t xml:space="preserve"> #1</w:t>
      </w:r>
      <w:r>
        <w:t xml:space="preserve">: Monthly Balance Sheet </w:t>
      </w:r>
    </w:p>
    <w:p w14:paraId="00000028" w14:textId="77777777" w:rsidR="001E3A19" w:rsidRDefault="009E726D">
      <w:r>
        <w:lastRenderedPageBreak/>
        <w:t xml:space="preserve">Details: 6:45 - Distributed by Yvonne. Bank balance: Increase from $13,399.79 to $14,330.56 </w:t>
      </w:r>
    </w:p>
    <w:p w14:paraId="00000029" w14:textId="77777777" w:rsidR="001E3A19" w:rsidRDefault="009E726D">
      <w:r>
        <w:t>*Marathon Fundraising: $7,700</w:t>
      </w:r>
    </w:p>
    <w:p w14:paraId="0000002A" w14:textId="77777777" w:rsidR="001E3A19" w:rsidRDefault="009E726D">
      <w:r>
        <w:t>*$1,400 from Marla &amp; Steve’s wedding</w:t>
      </w:r>
    </w:p>
    <w:p w14:paraId="0000002B" w14:textId="77777777" w:rsidR="001E3A19" w:rsidRDefault="009E726D">
      <w:r>
        <w:t>*$250 still to come</w:t>
      </w:r>
    </w:p>
    <w:p w14:paraId="0000002C" w14:textId="77777777" w:rsidR="001E3A19" w:rsidRDefault="009E726D">
      <w:r>
        <w:t xml:space="preserve">*Money to go to Safety </w:t>
      </w:r>
    </w:p>
    <w:p w14:paraId="0000002D" w14:textId="77777777" w:rsidR="001E3A19" w:rsidRDefault="009E726D">
      <w:r>
        <w:t>*One half of 14k balance is part of fundraising</w:t>
      </w:r>
    </w:p>
    <w:p w14:paraId="0000002E" w14:textId="77777777" w:rsidR="001E3A19" w:rsidRDefault="009E726D">
      <w:r>
        <w:t>*</w:t>
      </w:r>
      <w:proofErr w:type="gramStart"/>
      <w:r>
        <w:t>lost</w:t>
      </w:r>
      <w:proofErr w:type="gramEnd"/>
      <w:r>
        <w:t xml:space="preserve"> money due to Spring Fling</w:t>
      </w:r>
    </w:p>
    <w:p w14:paraId="0000002F" w14:textId="77777777" w:rsidR="001E3A19" w:rsidRDefault="009E726D">
      <w:r>
        <w:t>*There were 25 renewals and 52 new members (Dues - $2,526)</w:t>
      </w:r>
    </w:p>
    <w:p w14:paraId="00000030" w14:textId="77777777" w:rsidR="001E3A19" w:rsidRDefault="009E726D">
      <w:r>
        <w:t xml:space="preserve">*Paying for a dumpster now ($600) since </w:t>
      </w:r>
      <w:proofErr w:type="spellStart"/>
      <w:r>
        <w:t>Harve’shas</w:t>
      </w:r>
      <w:proofErr w:type="spellEnd"/>
      <w:r>
        <w:t xml:space="preserve"> been sold. </w:t>
      </w:r>
    </w:p>
    <w:p w14:paraId="00000031" w14:textId="77777777" w:rsidR="001E3A19" w:rsidRDefault="009E726D">
      <w:r>
        <w:t>*Sabine: Email in November; date of spring Clean Up.  Order dumpsters in advance</w:t>
      </w:r>
    </w:p>
    <w:p w14:paraId="00000032" w14:textId="77777777" w:rsidR="001E3A19" w:rsidRDefault="009E726D">
      <w:r>
        <w:t>*Yvonne: Taxes have been filed.</w:t>
      </w:r>
    </w:p>
    <w:p w14:paraId="00000033" w14:textId="77777777" w:rsidR="001E3A19" w:rsidRDefault="009E726D">
      <w:r>
        <w:t xml:space="preserve">*Mike: Jaimie and Fire Chief: hard to get them together - re: sonar </w:t>
      </w:r>
    </w:p>
    <w:p w14:paraId="00000034" w14:textId="77777777" w:rsidR="001E3A19" w:rsidRDefault="009E726D">
      <w:r>
        <w:t>*Sabine: Have Jaimie set up.  Needs to happen by the next meeting.</w:t>
      </w:r>
    </w:p>
    <w:p w14:paraId="00000035" w14:textId="77777777" w:rsidR="001E3A19" w:rsidRDefault="009E726D">
      <w:r>
        <w:t>*Mike: Safety is a broad term i.e.: weed control can be considered a safety issue.</w:t>
      </w:r>
    </w:p>
    <w:p w14:paraId="00000036" w14:textId="77777777" w:rsidR="001E3A19" w:rsidRDefault="009E726D">
      <w:r>
        <w:t xml:space="preserve">*Sabine: </w:t>
      </w:r>
      <w:proofErr w:type="gramStart"/>
      <w:r>
        <w:t>so</w:t>
      </w:r>
      <w:proofErr w:type="gramEnd"/>
      <w:r>
        <w:t xml:space="preserve"> can water quality</w:t>
      </w:r>
    </w:p>
    <w:p w14:paraId="00000037" w14:textId="77777777" w:rsidR="001E3A19" w:rsidRDefault="009E726D">
      <w:r>
        <w:t xml:space="preserve">*Mike: Aqua Eye. We need rescue. The FD has to </w:t>
      </w:r>
      <w:proofErr w:type="gramStart"/>
      <w:r>
        <w:t>be  100</w:t>
      </w:r>
      <w:proofErr w:type="gramEnd"/>
      <w:r>
        <w:t xml:space="preserve">% committed. Readily available and trained to use. </w:t>
      </w:r>
    </w:p>
    <w:p w14:paraId="00000038" w14:textId="77777777" w:rsidR="001E3A19" w:rsidRDefault="009E726D">
      <w:r>
        <w:t>*Lifeguards need to be trained.</w:t>
      </w:r>
    </w:p>
    <w:p w14:paraId="00000039" w14:textId="77777777" w:rsidR="001E3A19" w:rsidRDefault="009E726D">
      <w:r>
        <w:t>*Sabine: Is this a good investment?</w:t>
      </w:r>
    </w:p>
    <w:p w14:paraId="0000003A" w14:textId="77777777" w:rsidR="001E3A19" w:rsidRDefault="001E3A19"/>
    <w:p w14:paraId="0000003B" w14:textId="77777777" w:rsidR="001E3A19" w:rsidRDefault="009E726D">
      <w:r>
        <w:rPr>
          <w:b/>
        </w:rPr>
        <w:t xml:space="preserve">Item #2 </w:t>
      </w:r>
      <w:r>
        <w:t>Membership Update</w:t>
      </w:r>
    </w:p>
    <w:p w14:paraId="0000003C" w14:textId="77777777" w:rsidR="001E3A19" w:rsidRDefault="009E726D">
      <w:r>
        <w:t xml:space="preserve">Details: 6:55 - </w:t>
      </w:r>
    </w:p>
    <w:p w14:paraId="0000003D" w14:textId="77777777" w:rsidR="001E3A19" w:rsidRDefault="009E726D">
      <w:r>
        <w:t xml:space="preserve">*Yvonne: Nine renewals.  Five </w:t>
      </w:r>
      <w:proofErr w:type="gramStart"/>
      <w:r>
        <w:t>senior</w:t>
      </w:r>
      <w:proofErr w:type="gramEnd"/>
    </w:p>
    <w:p w14:paraId="0000003E" w14:textId="77777777" w:rsidR="001E3A19" w:rsidRDefault="009E726D">
      <w:r>
        <w:t>*Sabine: Board with QR Code to become a member and/or renew.</w:t>
      </w:r>
    </w:p>
    <w:p w14:paraId="0000003F" w14:textId="77777777" w:rsidR="001E3A19" w:rsidRDefault="009E726D">
      <w:r>
        <w:t>*Family Day: 1-2pm -</w:t>
      </w:r>
      <w:proofErr w:type="spellStart"/>
      <w:r>
        <w:t xml:space="preserve">Pop </w:t>
      </w:r>
      <w:proofErr w:type="gramStart"/>
      <w:r>
        <w:t>corn</w:t>
      </w:r>
      <w:proofErr w:type="spellEnd"/>
      <w:r>
        <w:t>;  Face</w:t>
      </w:r>
      <w:proofErr w:type="gramEnd"/>
      <w:r>
        <w:t xml:space="preserve"> Painting</w:t>
      </w:r>
    </w:p>
    <w:p w14:paraId="00000040" w14:textId="77777777" w:rsidR="001E3A19" w:rsidRDefault="009E726D">
      <w:r>
        <w:t>2-3 pm - Animal adventures; 3-4 pm Scavenger Hunt.</w:t>
      </w:r>
    </w:p>
    <w:p w14:paraId="00000041" w14:textId="77777777" w:rsidR="001E3A19" w:rsidRDefault="001E3A19"/>
    <w:p w14:paraId="00000042" w14:textId="77777777" w:rsidR="001E3A19" w:rsidRDefault="009E726D">
      <w:r>
        <w:rPr>
          <w:b/>
        </w:rPr>
        <w:t xml:space="preserve">Item #3   </w:t>
      </w:r>
      <w:proofErr w:type="gramStart"/>
      <w:r>
        <w:rPr>
          <w:b/>
        </w:rPr>
        <w:t xml:space="preserve">OTHER  </w:t>
      </w:r>
      <w:r>
        <w:t>Weed</w:t>
      </w:r>
      <w:proofErr w:type="gramEnd"/>
      <w:r>
        <w:t xml:space="preserve"> Updates /P&amp;R Update</w:t>
      </w:r>
    </w:p>
    <w:p w14:paraId="00000043" w14:textId="77777777" w:rsidR="001E3A19" w:rsidRDefault="009E726D">
      <w:r>
        <w:t xml:space="preserve">*Details: 7:05  </w:t>
      </w:r>
    </w:p>
    <w:p w14:paraId="00000044" w14:textId="77777777" w:rsidR="001E3A19" w:rsidRDefault="009E726D">
      <w:r>
        <w:t>*</w:t>
      </w:r>
      <w:proofErr w:type="gramStart"/>
      <w:r>
        <w:t>Sabine :</w:t>
      </w:r>
      <w:proofErr w:type="gramEnd"/>
      <w:r>
        <w:t xml:space="preserve"> Solitude was out today (June 4) for weed survey. Saw truck at the beach parking lot.</w:t>
      </w:r>
    </w:p>
    <w:p w14:paraId="00000045" w14:textId="77777777" w:rsidR="001E3A19" w:rsidRDefault="009E726D">
      <w:r>
        <w:t xml:space="preserve">*Friday: CIG survey with Dave Mitchell on Joe </w:t>
      </w:r>
      <w:proofErr w:type="spellStart"/>
      <w:r>
        <w:t>Badiga’s</w:t>
      </w:r>
      <w:proofErr w:type="spellEnd"/>
      <w:r>
        <w:t xml:space="preserve"> boat.</w:t>
      </w:r>
    </w:p>
    <w:p w14:paraId="00000046" w14:textId="77777777" w:rsidR="001E3A19" w:rsidRDefault="009E726D">
      <w:r>
        <w:t xml:space="preserve">*Mike: Chemicals are heavier than water. Toxicity is not an issue unless you stand on the bottom of the lake.  OK to swim in. </w:t>
      </w:r>
    </w:p>
    <w:p w14:paraId="00000047" w14:textId="77777777" w:rsidR="001E3A19" w:rsidRDefault="009E726D">
      <w:r>
        <w:t>*Scott: No boating because it will turn it up.</w:t>
      </w:r>
    </w:p>
    <w:p w14:paraId="00000048" w14:textId="77777777" w:rsidR="001E3A19" w:rsidRDefault="009E726D">
      <w:r>
        <w:t xml:space="preserve">*Mike: Even if </w:t>
      </w:r>
      <w:proofErr w:type="gramStart"/>
      <w:r>
        <w:t>turned</w:t>
      </w:r>
      <w:proofErr w:type="gramEnd"/>
      <w:r>
        <w:t xml:space="preserve"> up, it will still sink.  Will speak with P&amp;R to </w:t>
      </w:r>
      <w:proofErr w:type="gramStart"/>
      <w:r>
        <w:t>actually block</w:t>
      </w:r>
      <w:proofErr w:type="gramEnd"/>
      <w:r>
        <w:t xml:space="preserve"> boat launch.</w:t>
      </w:r>
    </w:p>
    <w:p w14:paraId="00000049" w14:textId="77777777" w:rsidR="001E3A19" w:rsidRDefault="009E726D">
      <w:r>
        <w:t xml:space="preserve">*Sabine: Will help with </w:t>
      </w:r>
      <w:proofErr w:type="gramStart"/>
      <w:r>
        <w:t>signs;</w:t>
      </w:r>
      <w:proofErr w:type="gramEnd"/>
    </w:p>
    <w:p w14:paraId="0000004A" w14:textId="77777777" w:rsidR="001E3A19" w:rsidRDefault="009E726D">
      <w:r>
        <w:t xml:space="preserve">*Scott: will help with signs.  Will speak with Kerry to see how they are going to block launch; move truck so Solitude can get out and then put town truck at launch and move two days later. </w:t>
      </w:r>
    </w:p>
    <w:p w14:paraId="0000004B" w14:textId="77777777" w:rsidR="001E3A19" w:rsidRDefault="009E726D">
      <w:r>
        <w:t>*Sabine: High School students are seeking projects; re: weeds for Science Fair project.</w:t>
      </w:r>
    </w:p>
    <w:p w14:paraId="0000004C" w14:textId="77777777" w:rsidR="001E3A19" w:rsidRDefault="009E726D">
      <w:r>
        <w:t>*Mike: Met with them. One is a Boy Scout. One needs a project where there are a lot of weeds. One is doing a project where there are not so many weeds. Will be taking probes pre and post projects.</w:t>
      </w:r>
    </w:p>
    <w:p w14:paraId="0000004D" w14:textId="77777777" w:rsidR="001E3A19" w:rsidRDefault="009E726D">
      <w:r>
        <w:t>*Sabine: John (P&amp;R) says there are Eagle Scouts looking for projects.</w:t>
      </w:r>
    </w:p>
    <w:p w14:paraId="0000004E" w14:textId="77777777" w:rsidR="001E3A19" w:rsidRDefault="001E3A19">
      <w:pPr>
        <w:rPr>
          <w:i/>
        </w:rPr>
      </w:pPr>
    </w:p>
    <w:p w14:paraId="0000004F" w14:textId="77777777" w:rsidR="001E3A19" w:rsidRDefault="009E726D">
      <w:r>
        <w:rPr>
          <w:b/>
        </w:rPr>
        <w:t xml:space="preserve">Item #4: </w:t>
      </w:r>
      <w:r>
        <w:t>Sandy Beach/P&amp;R Update</w:t>
      </w:r>
    </w:p>
    <w:p w14:paraId="00000050" w14:textId="77777777" w:rsidR="001E3A19" w:rsidRDefault="009E726D">
      <w:r>
        <w:t xml:space="preserve">Details: 7:15 </w:t>
      </w:r>
    </w:p>
    <w:p w14:paraId="00000051" w14:textId="77777777" w:rsidR="001E3A19" w:rsidRDefault="009E726D">
      <w:r>
        <w:t>*Sabine: Official: Will Burk, Erin Townsley, Kyle (</w:t>
      </w:r>
      <w:r>
        <w:rPr>
          <w:b/>
        </w:rPr>
        <w:t>need last name)</w:t>
      </w:r>
      <w:r>
        <w:t xml:space="preserve"> are on Parks &amp; Rec. Seth is no longer on P&amp;R.</w:t>
      </w:r>
    </w:p>
    <w:p w14:paraId="00000052" w14:textId="77777777" w:rsidR="001E3A19" w:rsidRDefault="009E726D">
      <w:r>
        <w:t xml:space="preserve">*Sabine: Lifeguard training. Open on the 9th.  </w:t>
      </w:r>
      <w:proofErr w:type="gramStart"/>
      <w:r>
        <w:t>Life guards</w:t>
      </w:r>
      <w:proofErr w:type="gramEnd"/>
      <w:r>
        <w:t xml:space="preserve"> will be on duty.</w:t>
      </w:r>
    </w:p>
    <w:p w14:paraId="00000053" w14:textId="77777777" w:rsidR="001E3A19" w:rsidRDefault="009E726D">
      <w:r>
        <w:t>*Milford and Upton - here for Family Fun Day; don't have to pay.</w:t>
      </w:r>
    </w:p>
    <w:p w14:paraId="00000054" w14:textId="77777777" w:rsidR="001E3A19" w:rsidRDefault="009E726D">
      <w:r>
        <w:lastRenderedPageBreak/>
        <w:t xml:space="preserve">*New supervisor at beach - adult; </w:t>
      </w:r>
      <w:r>
        <w:rPr>
          <w:b/>
        </w:rPr>
        <w:t>get name.</w:t>
      </w:r>
      <w:r>
        <w:t xml:space="preserve"> Will supervise everybody. John will be head of P&amp;R.</w:t>
      </w:r>
    </w:p>
    <w:p w14:paraId="00000055" w14:textId="77777777" w:rsidR="001E3A19" w:rsidRDefault="009E726D">
      <w:r>
        <w:t>*Sabine: P&amp;R needs to talk with the Chief of Police, not the Environmental Police.</w:t>
      </w:r>
    </w:p>
    <w:p w14:paraId="00000056" w14:textId="77777777" w:rsidR="001E3A19" w:rsidRDefault="009E726D">
      <w:r>
        <w:t xml:space="preserve">*Boats </w:t>
      </w:r>
      <w:proofErr w:type="spellStart"/>
      <w:r>
        <w:t>can not</w:t>
      </w:r>
      <w:proofErr w:type="spellEnd"/>
      <w:r>
        <w:t xml:space="preserve"> operate within 150 ft. of beach</w:t>
      </w:r>
    </w:p>
    <w:p w14:paraId="00000057" w14:textId="77777777" w:rsidR="001E3A19" w:rsidRDefault="009E726D">
      <w:r>
        <w:t>*Jet skiers clipping to ropes</w:t>
      </w:r>
    </w:p>
    <w:p w14:paraId="00000058" w14:textId="77777777" w:rsidR="001E3A19" w:rsidRDefault="009E726D">
      <w:r>
        <w:t>*Did walk through with John this week</w:t>
      </w:r>
    </w:p>
    <w:p w14:paraId="00000059" w14:textId="77777777" w:rsidR="001E3A19" w:rsidRDefault="009E726D">
      <w:r>
        <w:t>*Police, after ticketing, would not walk down to the beach - re: people grilling on picnic tables and melting the tables.</w:t>
      </w:r>
    </w:p>
    <w:p w14:paraId="0000005A" w14:textId="77777777" w:rsidR="001E3A19" w:rsidRDefault="009E726D">
      <w:r>
        <w:t xml:space="preserve">*Scott: Will get little plaque/sign to </w:t>
      </w:r>
      <w:proofErr w:type="gramStart"/>
      <w:r>
        <w:t>add  to</w:t>
      </w:r>
      <w:proofErr w:type="gramEnd"/>
      <w:r>
        <w:t xml:space="preserve"> bottom of signage thanking </w:t>
      </w:r>
      <w:proofErr w:type="spellStart"/>
      <w:r>
        <w:t>thanking</w:t>
      </w:r>
      <w:proofErr w:type="spellEnd"/>
      <w:r>
        <w:t xml:space="preserve"> Rens &amp; Joanie</w:t>
      </w:r>
    </w:p>
    <w:p w14:paraId="0000005B" w14:textId="77777777" w:rsidR="001E3A19" w:rsidRDefault="009E726D">
      <w:r>
        <w:t>*Safety Expense: No Wake Zone Buoy in Boat Ramp/launch area.</w:t>
      </w:r>
    </w:p>
    <w:p w14:paraId="0000005C" w14:textId="77777777" w:rsidR="001E3A19" w:rsidRDefault="009E726D">
      <w:r>
        <w:t>*Mark: Give P&amp;R a chance before putting a new buoy in.</w:t>
      </w:r>
    </w:p>
    <w:p w14:paraId="0000005D" w14:textId="77777777" w:rsidR="001E3A19" w:rsidRDefault="009E726D">
      <w:r>
        <w:t>*Sabine: 2026 - Phase 3 - pave parking lot and boat ramp</w:t>
      </w:r>
    </w:p>
    <w:p w14:paraId="0000005E" w14:textId="77777777" w:rsidR="001E3A19" w:rsidRDefault="009E726D">
      <w:r>
        <w:t xml:space="preserve">*Mike: Money from the safety/fundraising account </w:t>
      </w:r>
      <w:proofErr w:type="gramStart"/>
      <w:r>
        <w:t>from  this</w:t>
      </w:r>
      <w:proofErr w:type="gramEnd"/>
      <w:r>
        <w:t xml:space="preserve"> fiscal year allocated to purchase buoy, buckets, and cement</w:t>
      </w:r>
    </w:p>
    <w:p w14:paraId="0000005F" w14:textId="77777777" w:rsidR="001E3A19" w:rsidRDefault="009E726D">
      <w:r>
        <w:t>*Sabine: Motion passed: Buoy, bucket, cement for boat ramp.</w:t>
      </w:r>
    </w:p>
    <w:p w14:paraId="00000060" w14:textId="77777777" w:rsidR="001E3A19" w:rsidRDefault="001E3A19"/>
    <w:p w14:paraId="00000061" w14:textId="77777777" w:rsidR="001E3A19" w:rsidRDefault="009E726D">
      <w:r>
        <w:rPr>
          <w:b/>
        </w:rPr>
        <w:t>Item #5</w:t>
      </w:r>
      <w:r>
        <w:t>: - Community Building Events</w:t>
      </w:r>
    </w:p>
    <w:p w14:paraId="00000062" w14:textId="77777777" w:rsidR="001E3A19" w:rsidRDefault="009E726D">
      <w:r>
        <w:t>Details: 7:30</w:t>
      </w:r>
    </w:p>
    <w:p w14:paraId="00000063" w14:textId="77777777" w:rsidR="001E3A19" w:rsidRDefault="009E726D">
      <w:r>
        <w:t>*Sabine: Family Fun Day: If crappy day, do we reschedule it?</w:t>
      </w:r>
    </w:p>
    <w:p w14:paraId="00000064" w14:textId="77777777" w:rsidR="001E3A19" w:rsidRDefault="009E726D">
      <w:r>
        <w:t>*What Is Animal Adventures availability for reschedule?</w:t>
      </w:r>
    </w:p>
    <w:p w14:paraId="00000065" w14:textId="77777777" w:rsidR="001E3A19" w:rsidRDefault="009E726D">
      <w:r>
        <w:t>*On &amp; off showers; borrow Yvonne’s tent for Animal Adventures.</w:t>
      </w:r>
    </w:p>
    <w:p w14:paraId="00000066" w14:textId="77777777" w:rsidR="001E3A19" w:rsidRDefault="009E726D">
      <w:r>
        <w:t>*Pouring - call it off.</w:t>
      </w:r>
    </w:p>
    <w:p w14:paraId="00000067" w14:textId="77777777" w:rsidR="001E3A19" w:rsidRDefault="009E726D">
      <w:r>
        <w:t xml:space="preserve">*Sabine: Brochures printed. Take from general operating costs.  </w:t>
      </w:r>
    </w:p>
    <w:p w14:paraId="00000068" w14:textId="77777777" w:rsidR="001E3A19" w:rsidRDefault="009E726D">
      <w:r>
        <w:t xml:space="preserve">*LMPA can </w:t>
      </w:r>
      <w:proofErr w:type="gramStart"/>
      <w:r>
        <w:t>spend  up</w:t>
      </w:r>
      <w:proofErr w:type="gramEnd"/>
      <w:r>
        <w:t xml:space="preserve"> to $2K without membership approval.</w:t>
      </w:r>
    </w:p>
    <w:p w14:paraId="00000069" w14:textId="77777777" w:rsidR="001E3A19" w:rsidRDefault="009E726D">
      <w:r>
        <w:t>*Approximately $300.</w:t>
      </w:r>
    </w:p>
    <w:p w14:paraId="0000006A" w14:textId="77777777" w:rsidR="001E3A19" w:rsidRDefault="009E726D">
      <w:r>
        <w:t>*Boat Parade and Light Up the Lake: July 3</w:t>
      </w:r>
    </w:p>
    <w:p w14:paraId="0000006B" w14:textId="77777777" w:rsidR="001E3A19" w:rsidRDefault="009E726D">
      <w:r>
        <w:t>*Cornhole Tournament - July 27</w:t>
      </w:r>
    </w:p>
    <w:p w14:paraId="0000006C" w14:textId="77777777" w:rsidR="001E3A19" w:rsidRDefault="009E726D">
      <w:r>
        <w:t>*Yvonne: Reusable scores. we have them.  $175 for six plus markers.</w:t>
      </w:r>
    </w:p>
    <w:p w14:paraId="0000006D" w14:textId="77777777" w:rsidR="001E3A19" w:rsidRDefault="009E726D">
      <w:r>
        <w:t>*Mark: Use at host house and dry erase for next year.</w:t>
      </w:r>
    </w:p>
    <w:p w14:paraId="0000006E" w14:textId="77777777" w:rsidR="001E3A19" w:rsidRDefault="009E726D">
      <w:r>
        <w:t xml:space="preserve">*Sabine: Hosts </w:t>
      </w:r>
      <w:proofErr w:type="gramStart"/>
      <w:r>
        <w:t>have to</w:t>
      </w:r>
      <w:proofErr w:type="gramEnd"/>
      <w:r>
        <w:t xml:space="preserve"> erase right away.</w:t>
      </w:r>
    </w:p>
    <w:p w14:paraId="0000006F" w14:textId="77777777" w:rsidR="001E3A19" w:rsidRDefault="009E726D">
      <w:r>
        <w:t xml:space="preserve">*Yvonne: Up to $50 for a </w:t>
      </w:r>
      <w:proofErr w:type="gramStart"/>
      <w:r>
        <w:t>one year</w:t>
      </w:r>
      <w:proofErr w:type="gramEnd"/>
      <w:r>
        <w:t xml:space="preserve"> flag for the winner bracket.  Two winning flags. Losers will receive LMPA towels.</w:t>
      </w:r>
    </w:p>
    <w:p w14:paraId="00000070" w14:textId="77777777" w:rsidR="001E3A19" w:rsidRDefault="009E726D">
      <w:r>
        <w:t xml:space="preserve">*Email going out next week reminding people one team member </w:t>
      </w:r>
      <w:proofErr w:type="gramStart"/>
      <w:r>
        <w:t>has to</w:t>
      </w:r>
      <w:proofErr w:type="gramEnd"/>
      <w:r>
        <w:t xml:space="preserve"> be a member of LMPA.</w:t>
      </w:r>
    </w:p>
    <w:p w14:paraId="00000071" w14:textId="77777777" w:rsidR="001E3A19" w:rsidRDefault="009E726D">
      <w:r>
        <w:t>*Yvonne will double check against membership.</w:t>
      </w:r>
    </w:p>
    <w:p w14:paraId="00000072" w14:textId="77777777" w:rsidR="001E3A19" w:rsidRDefault="009E726D">
      <w:r>
        <w:t>*Mike: Not our job to double check if you are a member</w:t>
      </w:r>
    </w:p>
    <w:p w14:paraId="00000073" w14:textId="77777777" w:rsidR="001E3A19" w:rsidRDefault="009E726D">
      <w:r>
        <w:t>*Yvonne: Last year no waiting list for Corn Hole.</w:t>
      </w:r>
    </w:p>
    <w:p w14:paraId="00000074" w14:textId="77777777" w:rsidR="001E3A19" w:rsidRDefault="009E726D">
      <w:r>
        <w:t>*Fireflies: Sabine will speak with Yvonne</w:t>
      </w:r>
    </w:p>
    <w:p w14:paraId="00000075" w14:textId="77777777" w:rsidR="001E3A19" w:rsidRDefault="009E726D">
      <w:r>
        <w:t xml:space="preserve">*Tailgate - will talk about it </w:t>
      </w:r>
      <w:proofErr w:type="gramStart"/>
      <w:r>
        <w:t>as when</w:t>
      </w:r>
      <w:proofErr w:type="gramEnd"/>
      <w:r>
        <w:t xml:space="preserve"> we get closer.</w:t>
      </w:r>
    </w:p>
    <w:p w14:paraId="00000076" w14:textId="77777777" w:rsidR="001E3A19" w:rsidRDefault="001E3A19"/>
    <w:p w14:paraId="00000077" w14:textId="77777777" w:rsidR="001E3A19" w:rsidRDefault="009E726D">
      <w:r>
        <w:rPr>
          <w:b/>
        </w:rPr>
        <w:t xml:space="preserve">Item #6 </w:t>
      </w:r>
      <w:r>
        <w:t xml:space="preserve">Other - Marguerite Concrete update </w:t>
      </w:r>
    </w:p>
    <w:p w14:paraId="00000078" w14:textId="77777777" w:rsidR="001E3A19" w:rsidRDefault="009E726D">
      <w:r>
        <w:t xml:space="preserve">Details: 7:55 </w:t>
      </w:r>
    </w:p>
    <w:p w14:paraId="00000079" w14:textId="77777777" w:rsidR="001E3A19" w:rsidRDefault="009E726D">
      <w:r>
        <w:t>*Sabine: Marguerite; Still wants rural business.</w:t>
      </w:r>
    </w:p>
    <w:p w14:paraId="0000007A" w14:textId="77777777" w:rsidR="001E3A19" w:rsidRDefault="009E726D">
      <w:r>
        <w:t>*Has two years to come back to ZAC.</w:t>
      </w:r>
    </w:p>
    <w:p w14:paraId="0000007B" w14:textId="77777777" w:rsidR="001E3A19" w:rsidRDefault="009E726D">
      <w:r>
        <w:t xml:space="preserve">*There will be no exit/Entrance </w:t>
      </w:r>
      <w:proofErr w:type="gramStart"/>
      <w:r>
        <w:t>off of</w:t>
      </w:r>
      <w:proofErr w:type="gramEnd"/>
      <w:r>
        <w:t xml:space="preserve"> Hayward</w:t>
      </w:r>
    </w:p>
    <w:p w14:paraId="0000007C" w14:textId="77777777" w:rsidR="001E3A19" w:rsidRDefault="009E726D">
      <w:r>
        <w:t>*They listened to concerns</w:t>
      </w:r>
    </w:p>
    <w:p w14:paraId="0000007D" w14:textId="77777777" w:rsidR="001E3A19" w:rsidRDefault="009E726D">
      <w:r>
        <w:t>*How will this affect the future if they sell?</w:t>
      </w:r>
    </w:p>
    <w:p w14:paraId="0000007E" w14:textId="77777777" w:rsidR="001E3A19" w:rsidRDefault="009E726D">
      <w:r>
        <w:t>*</w:t>
      </w:r>
      <w:proofErr w:type="gramStart"/>
      <w:r>
        <w:t>Has to</w:t>
      </w:r>
      <w:proofErr w:type="gramEnd"/>
      <w:r>
        <w:t xml:space="preserve"> come back to next ZAC</w:t>
      </w:r>
    </w:p>
    <w:p w14:paraId="0000007F" w14:textId="77777777" w:rsidR="001E3A19" w:rsidRDefault="009E726D">
      <w:r>
        <w:t xml:space="preserve"> </w:t>
      </w:r>
    </w:p>
    <w:p w14:paraId="00000080" w14:textId="77777777" w:rsidR="001E3A19" w:rsidRDefault="009E726D">
      <w:r>
        <w:rPr>
          <w:b/>
        </w:rPr>
        <w:t>ADJOURNMENT</w:t>
      </w:r>
      <w:r>
        <w:t xml:space="preserve">. </w:t>
      </w:r>
    </w:p>
    <w:p w14:paraId="00000081" w14:textId="77777777" w:rsidR="001E3A19" w:rsidRDefault="009E726D">
      <w:r>
        <w:t xml:space="preserve"> </w:t>
      </w:r>
    </w:p>
    <w:p w14:paraId="00000082" w14:textId="77777777" w:rsidR="001E3A19" w:rsidRDefault="009E726D">
      <w:r>
        <w:lastRenderedPageBreak/>
        <w:t xml:space="preserve">The meeting ended at </w:t>
      </w:r>
      <w:r>
        <w:t>8:00.  Next Meeting: Tuesday, July 16 at Mike &amp; Yvonne Riley’s house, 201 West Main Street, Hopkinton.  Use the easement on the left for parking.</w:t>
      </w:r>
    </w:p>
    <w:p w14:paraId="00000083" w14:textId="77777777" w:rsidR="001E3A19" w:rsidRDefault="001E3A19"/>
    <w:p w14:paraId="00000084" w14:textId="77777777" w:rsidR="001E3A19" w:rsidRDefault="009E726D">
      <w:r>
        <w:t xml:space="preserve">  </w:t>
      </w:r>
    </w:p>
    <w:p w14:paraId="00000085" w14:textId="77777777" w:rsidR="001E3A19" w:rsidRDefault="009E726D">
      <w:r>
        <w:t xml:space="preserve">Minutes submitted by: ______________________ Print Name: Paula Toomey, Secretary </w:t>
      </w:r>
    </w:p>
    <w:p w14:paraId="00000086" w14:textId="77777777" w:rsidR="001E3A19" w:rsidRDefault="009E726D">
      <w:r>
        <w:t xml:space="preserve">  </w:t>
      </w:r>
    </w:p>
    <w:p w14:paraId="00000087" w14:textId="77777777" w:rsidR="001E3A19" w:rsidRDefault="009E726D">
      <w:r>
        <w:t xml:space="preserve">Approved by: ______________________ Print Name: </w:t>
      </w:r>
      <w:r>
        <w:t xml:space="preserve">Sabine St. Pierre, </w:t>
      </w:r>
      <w:r>
        <w:t xml:space="preserve">President </w:t>
      </w:r>
    </w:p>
    <w:sectPr w:rsidR="001E3A19">
      <w:headerReference w:type="default" r:id="rId7"/>
      <w:footerReference w:type="default" r:id="rId8"/>
      <w:pgSz w:w="12240" w:h="15840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EC5C2" w14:textId="77777777" w:rsidR="009E726D" w:rsidRDefault="009E726D">
      <w:r>
        <w:separator/>
      </w:r>
    </w:p>
  </w:endnote>
  <w:endnote w:type="continuationSeparator" w:id="0">
    <w:p w14:paraId="7A3D56EB" w14:textId="77777777" w:rsidR="009E726D" w:rsidRDefault="009E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89" w14:textId="7DE95212" w:rsidR="001E3A19" w:rsidRDefault="009E726D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BF3F2" w14:textId="77777777" w:rsidR="009E726D" w:rsidRDefault="009E726D">
      <w:r>
        <w:separator/>
      </w:r>
    </w:p>
  </w:footnote>
  <w:footnote w:type="continuationSeparator" w:id="0">
    <w:p w14:paraId="37114B6D" w14:textId="77777777" w:rsidR="009E726D" w:rsidRDefault="009E7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88" w14:textId="77777777" w:rsidR="001E3A19" w:rsidRDefault="001E3A1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A19"/>
    <w:rsid w:val="001E3A19"/>
    <w:rsid w:val="009E726D"/>
    <w:rsid w:val="00F2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B160F8-2640-4CE5-9A85-9E70133F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Bta7nMSJBfm5NXPvvRY6gJ5fYw==">CgMxLjA4AHIhMTdXMlNDVVVmMVVrN3ZvVGxvUUN2UlIwX2JoN2xob2ZV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5556</Characters>
  <Application>Microsoft Office Word</Application>
  <DocSecurity>0</DocSecurity>
  <Lines>46</Lines>
  <Paragraphs>13</Paragraphs>
  <ScaleCrop>false</ScaleCrop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Holland</dc:creator>
  <cp:lastModifiedBy>Patty Holland</cp:lastModifiedBy>
  <cp:revision>2</cp:revision>
  <dcterms:created xsi:type="dcterms:W3CDTF">2024-07-22T16:15:00Z</dcterms:created>
  <dcterms:modified xsi:type="dcterms:W3CDTF">2024-07-22T16:15:00Z</dcterms:modified>
</cp:coreProperties>
</file>