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8632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53C7AD" wp14:editId="712017FA">
            <wp:extent cx="2965450" cy="1343506"/>
            <wp:effectExtent l="0" t="0" r="6350" b="9525"/>
            <wp:docPr id="1" name="Picture 1" descr="C:\Users\loganr3\AppData\Local\Microsoft\Windows\INetCache\Content.MSO\935678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anr3\AppData\Local\Microsoft\Windows\INetCache\Content.MSO\935678B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4" cy="13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14:paraId="039EFE97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059992D8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Website: </w:t>
      </w:r>
      <w:hyperlink r:id="rId6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www.lmpa.org</w:t>
        </w:r>
      </w:hyperlink>
      <w:r>
        <w:rPr>
          <w:rStyle w:val="normaltextrun"/>
          <w:b/>
          <w:bCs/>
          <w:i/>
          <w:iCs/>
        </w:rPr>
        <w:t>Email: </w:t>
      </w:r>
      <w:hyperlink r:id="rId7" w:tgtFrame="_blank" w:history="1">
        <w:r>
          <w:rPr>
            <w:rStyle w:val="normaltextrun"/>
            <w:b/>
            <w:bCs/>
            <w:i/>
            <w:iCs/>
            <w:color w:val="0000FF"/>
            <w:u w:val="single"/>
          </w:rPr>
          <w:t>lmpa.org@verizon.net</w:t>
        </w:r>
      </w:hyperlink>
      <w:r>
        <w:rPr>
          <w:rStyle w:val="eop"/>
        </w:rPr>
        <w:t> </w:t>
      </w:r>
    </w:p>
    <w:p w14:paraId="6FA30D7B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Lake Maspenock Preservation Association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491D8B" w14:textId="77777777" w:rsidR="00A74B06" w:rsidRDefault="00A74B06" w:rsidP="00A74B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Executive Board Meeting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FF530F" w14:textId="5B7CD079" w:rsidR="00A74B06" w:rsidRDefault="002138E9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April 8</w:t>
      </w:r>
      <w:r w:rsidR="00A74B06">
        <w:rPr>
          <w:rStyle w:val="normaltextrun"/>
          <w:rFonts w:ascii="Calibri" w:hAnsi="Calibri" w:cs="Calibri"/>
          <w:b/>
          <w:bCs/>
          <w:sz w:val="22"/>
          <w:szCs w:val="22"/>
        </w:rPr>
        <w:t>, 2020</w:t>
      </w:r>
      <w:r w:rsidR="00A74B06">
        <w:rPr>
          <w:rStyle w:val="eop"/>
          <w:rFonts w:ascii="Calibri" w:hAnsi="Calibri" w:cs="Calibri"/>
          <w:sz w:val="22"/>
          <w:szCs w:val="22"/>
        </w:rPr>
        <w:t> </w:t>
      </w:r>
    </w:p>
    <w:p w14:paraId="5E568BA5" w14:textId="1EED902D" w:rsidR="009A7B2C" w:rsidRDefault="009A7B2C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Attending via Zoom virtual meeting:  Drew, Jaime, Patty, Tina, Mike, Denise, Mark, Sabine, Matt</w:t>
      </w:r>
    </w:p>
    <w:p w14:paraId="6EDBF8BF" w14:textId="5E2E3C93" w:rsidR="009A7B2C" w:rsidRDefault="009A7B2C" w:rsidP="00A74B06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Start time:  7:14 pm</w:t>
      </w:r>
    </w:p>
    <w:p w14:paraId="56224010" w14:textId="77777777" w:rsidR="00A74B06" w:rsidRDefault="00A74B06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088F0" w14:textId="1AC0C8F7" w:rsidR="00A74B06" w:rsidRDefault="00A74B06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Review and discuss any changes, clarifications or additions to the meeting minutes from </w:t>
      </w:r>
      <w:r w:rsidR="00D80F8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Jan 8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meeting.  Vote to accept and post the meeting minutes.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A58FC" w14:textId="4D1BB221" w:rsidR="009A7B2C" w:rsidRDefault="009A7B2C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 xml:space="preserve">Motion to accept meeting minutes from </w:t>
      </w:r>
      <w:r w:rsidR="00727595">
        <w:rPr>
          <w:rStyle w:val="eop"/>
          <w:rFonts w:ascii="Calibri" w:hAnsi="Calibri" w:cs="Calibri"/>
          <w:sz w:val="22"/>
          <w:szCs w:val="22"/>
        </w:rPr>
        <w:t>3/10</w:t>
      </w:r>
      <w:r>
        <w:rPr>
          <w:rStyle w:val="eop"/>
          <w:rFonts w:ascii="Calibri" w:hAnsi="Calibri" w:cs="Calibri"/>
          <w:sz w:val="22"/>
          <w:szCs w:val="22"/>
        </w:rPr>
        <w:t>/2020:  Sabine</w:t>
      </w:r>
    </w:p>
    <w:p w14:paraId="471763CE" w14:textId="7DFFD00C" w:rsidR="009A7B2C" w:rsidRDefault="009A7B2C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Second:  Tina</w:t>
      </w:r>
    </w:p>
    <w:p w14:paraId="59DD65DA" w14:textId="73378074" w:rsidR="009A7B2C" w:rsidRDefault="009A7B2C" w:rsidP="00A74B06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Unanimous</w:t>
      </w:r>
    </w:p>
    <w:p w14:paraId="3347DA2D" w14:textId="00DA01E4" w:rsidR="009A7B2C" w:rsidRDefault="009A7B2C" w:rsidP="009A7B2C">
      <w:pPr>
        <w:pStyle w:val="paragraph"/>
        <w:spacing w:before="0" w:beforeAutospacing="0" w:after="0" w:afterAutospacing="0"/>
        <w:ind w:left="81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Motion carries, Minutes to be posted to the website by Patty</w:t>
      </w:r>
    </w:p>
    <w:p w14:paraId="322B5C97" w14:textId="468743D8" w:rsidR="00A74B06" w:rsidRPr="00D80F82" w:rsidRDefault="00A74B06" w:rsidP="009A7B2C">
      <w:pPr>
        <w:pStyle w:val="paragraph"/>
        <w:spacing w:before="0" w:beforeAutospacing="0" w:after="0" w:afterAutospacing="0"/>
        <w:ind w:left="81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448BCABF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Finance/Membership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1EDDC93" w14:textId="4E42A244" w:rsidR="00D80F82" w:rsidRDefault="00D80F82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sz w:val="22"/>
          <w:szCs w:val="22"/>
        </w:rPr>
        <w:t>$7</w:t>
      </w:r>
      <w:r w:rsidR="002138E9">
        <w:rPr>
          <w:rStyle w:val="normaltextrun"/>
          <w:rFonts w:ascii="Calibri" w:hAnsi="Calibri" w:cs="Calibri"/>
          <w:sz w:val="22"/>
          <w:szCs w:val="22"/>
        </w:rPr>
        <w:t>445</w:t>
      </w:r>
      <w:r w:rsidRPr="00D80F82">
        <w:rPr>
          <w:rStyle w:val="normaltextrun"/>
          <w:rFonts w:ascii="Calibri" w:hAnsi="Calibri" w:cs="Calibri"/>
          <w:sz w:val="22"/>
          <w:szCs w:val="22"/>
        </w:rPr>
        <w:t xml:space="preserve"> total funds </w:t>
      </w:r>
      <w:r w:rsidR="002138E9">
        <w:rPr>
          <w:rStyle w:val="normaltextrun"/>
          <w:rFonts w:ascii="Calibri" w:hAnsi="Calibri" w:cs="Calibri"/>
          <w:sz w:val="22"/>
          <w:szCs w:val="22"/>
        </w:rPr>
        <w:t>at last meeting</w:t>
      </w:r>
    </w:p>
    <w:p w14:paraId="6D57E61D" w14:textId="10B0E2C7" w:rsidR="009A7B2C" w:rsidRPr="00D80F82" w:rsidRDefault="009A7B2C" w:rsidP="00A74B0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$7,659.76 in bank account, couple of memberships received, need to refund those who paid for Spring Fling.  HCC will keep deposit for rescheduling in September.</w:t>
      </w:r>
    </w:p>
    <w:p w14:paraId="5D33CF6A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27A8F172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Lake Monitoring Committee Update 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4328DE75" w14:textId="079E24A4" w:rsidR="002138E9" w:rsidRPr="009A7B2C" w:rsidRDefault="002138E9" w:rsidP="002138E9">
      <w:pPr>
        <w:pStyle w:val="paragraph"/>
        <w:numPr>
          <w:ilvl w:val="0"/>
          <w:numId w:val="2"/>
        </w:numPr>
        <w:spacing w:before="0" w:beforeAutospacing="0" w:after="0" w:afterAutospacing="0"/>
        <w:ind w:left="117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Con</w:t>
      </w:r>
      <w:r w:rsidR="007E0A72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Cs/>
          <w:sz w:val="22"/>
          <w:szCs w:val="22"/>
        </w:rPr>
        <w:t>Comm review of NOI</w:t>
      </w:r>
    </w:p>
    <w:p w14:paraId="187DC118" w14:textId="236E2827" w:rsidR="009A7B2C" w:rsidRDefault="009A7B2C" w:rsidP="009A7B2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Meeting was postponed for approval.  Pushing for virtual meeting</w:t>
      </w:r>
    </w:p>
    <w:p w14:paraId="540728C6" w14:textId="3F536B51" w:rsidR="009A7B2C" w:rsidRDefault="009A7B2C" w:rsidP="009A7B2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Perhaps create a petition with signatures in favor of recommendation, set up electronically, Sabine to research online survey company</w:t>
      </w:r>
    </w:p>
    <w:p w14:paraId="7E48D3A5" w14:textId="77777777" w:rsidR="009A7B2C" w:rsidRDefault="009A7B2C" w:rsidP="009A7B2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72E966" w14:textId="3BA8CBC2" w:rsidR="002138E9" w:rsidRDefault="002138E9" w:rsidP="009A7B2C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Letter writing campaig</w:t>
      </w:r>
      <w:r w:rsidR="009A7B2C">
        <w:rPr>
          <w:rStyle w:val="normaltextrun"/>
          <w:rFonts w:ascii="Calibri" w:hAnsi="Calibri" w:cs="Calibri"/>
          <w:sz w:val="22"/>
          <w:szCs w:val="22"/>
        </w:rPr>
        <w:t>n</w:t>
      </w:r>
    </w:p>
    <w:p w14:paraId="559D9CDA" w14:textId="4AE7379C" w:rsidR="009A7B2C" w:rsidRDefault="009A7B2C" w:rsidP="009A7B2C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Send phone calls and emails to Con Comm in support of CIG recommendations</w:t>
      </w:r>
    </w:p>
    <w:p w14:paraId="234D4852" w14:textId="5B39D5BA" w:rsidR="009A7B2C" w:rsidRDefault="009A7B2C" w:rsidP="009A7B2C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Letters against have been received and recorded.  Need more support for the plan.</w:t>
      </w:r>
    </w:p>
    <w:p w14:paraId="54C932AF" w14:textId="18010DB1" w:rsidR="009A7B2C" w:rsidRDefault="009A7B2C" w:rsidP="009A7B2C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Negative letters are ignoring the research that has been done by CIG.  CIG should write a timeline of work that has been done.  Dave Mitchell sent a list of lakes in the area where herbicides have been used.</w:t>
      </w:r>
    </w:p>
    <w:p w14:paraId="69595F2A" w14:textId="7B76FCE3" w:rsidR="002138E9" w:rsidRDefault="002138E9" w:rsidP="009A7B2C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Selectmen involvement</w:t>
      </w:r>
    </w:p>
    <w:p w14:paraId="1ED09C82" w14:textId="6FE3243F" w:rsidR="009A7B2C" w:rsidRDefault="009A7B2C" w:rsidP="009A7B2C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Get select board involved in any way?  Maybe write letters, Sabine to ask John Cou</w:t>
      </w:r>
      <w:r w:rsidR="007E0A72">
        <w:rPr>
          <w:rStyle w:val="normaltextrun"/>
          <w:rFonts w:ascii="Calibri" w:hAnsi="Calibri" w:cs="Calibri"/>
          <w:sz w:val="22"/>
          <w:szCs w:val="22"/>
        </w:rPr>
        <w:t>tinho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write a letter in support.  </w:t>
      </w:r>
    </w:p>
    <w:p w14:paraId="23CB4791" w14:textId="77F27F64" w:rsidR="009A7B2C" w:rsidRDefault="009A7B2C" w:rsidP="009A7B2C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Each member of the board, reach out to 5 people that are in support (could be 45 letters).  </w:t>
      </w:r>
      <w:r w:rsidR="007E0A72">
        <w:rPr>
          <w:rStyle w:val="normaltextrun"/>
          <w:rFonts w:ascii="Calibri" w:hAnsi="Calibri" w:cs="Calibri"/>
          <w:sz w:val="22"/>
          <w:szCs w:val="22"/>
        </w:rPr>
        <w:t xml:space="preserve"> Select Board has reviewed CIG recommendation and supports that decision</w:t>
      </w:r>
    </w:p>
    <w:p w14:paraId="2D2E859E" w14:textId="312FD741" w:rsidR="007E0A72" w:rsidRDefault="007E0A72" w:rsidP="009A7B2C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Drew to draft key points for letters.  Mass mailing to supporters.  Drew to reach out to Joe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Baldiga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well</w:t>
      </w:r>
    </w:p>
    <w:p w14:paraId="6A082029" w14:textId="75F5D87D" w:rsidR="002138E9" w:rsidRDefault="002138E9" w:rsidP="002138E9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Town purchase of Spindle property – Town Meeting </w:t>
      </w:r>
    </w:p>
    <w:p w14:paraId="737F38DB" w14:textId="76B1BB2A" w:rsidR="007E0A72" w:rsidRPr="002138E9" w:rsidRDefault="007E0A72" w:rsidP="007E0A72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There is a warrant for town meeting to purchase Spindle Island.  </w:t>
      </w:r>
    </w:p>
    <w:p w14:paraId="662B3604" w14:textId="77777777" w:rsidR="00A74B06" w:rsidRPr="00D80F82" w:rsidRDefault="00A74B06" w:rsidP="00A74B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22C413B1" w14:textId="77777777" w:rsidR="00A74B06" w:rsidRPr="00D80F82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sz w:val="18"/>
          <w:szCs w:val="18"/>
        </w:rPr>
      </w:pPr>
      <w:r w:rsidRPr="00D80F82">
        <w:rPr>
          <w:rStyle w:val="normaltextrun"/>
          <w:rFonts w:ascii="Calibri" w:hAnsi="Calibri" w:cs="Calibri"/>
          <w:b/>
          <w:bCs/>
          <w:sz w:val="22"/>
          <w:szCs w:val="22"/>
        </w:rPr>
        <w:t>Social Events Update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1D16A9E6" w14:textId="1B66410E" w:rsidR="003673BB" w:rsidRDefault="00A74B06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>Spring Fling</w:t>
      </w:r>
      <w:r w:rsidR="003673BB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r w:rsidR="002138E9">
        <w:rPr>
          <w:rStyle w:val="normaltextrun"/>
          <w:rFonts w:ascii="Calibri" w:hAnsi="Calibri" w:cs="Calibri"/>
          <w:bCs/>
          <w:sz w:val="22"/>
          <w:szCs w:val="22"/>
        </w:rPr>
        <w:t>–</w:t>
      </w:r>
      <w:r w:rsidR="003673BB">
        <w:rPr>
          <w:rStyle w:val="normaltextrun"/>
          <w:rFonts w:ascii="Calibri" w:hAnsi="Calibri" w:cs="Calibri"/>
          <w:bCs/>
          <w:sz w:val="22"/>
          <w:szCs w:val="22"/>
        </w:rPr>
        <w:t xml:space="preserve"> </w:t>
      </w:r>
      <w:r w:rsidR="002138E9">
        <w:rPr>
          <w:rStyle w:val="normaltextrun"/>
          <w:rFonts w:ascii="Calibri" w:hAnsi="Calibri" w:cs="Calibri"/>
          <w:bCs/>
          <w:sz w:val="22"/>
          <w:szCs w:val="22"/>
        </w:rPr>
        <w:t>move to fall</w:t>
      </w:r>
      <w:r w:rsidRPr="00D80F82">
        <w:rPr>
          <w:rStyle w:val="eop"/>
          <w:rFonts w:ascii="Calibri" w:hAnsi="Calibri" w:cs="Calibri"/>
          <w:sz w:val="22"/>
          <w:szCs w:val="22"/>
        </w:rPr>
        <w:t> </w:t>
      </w:r>
    </w:p>
    <w:p w14:paraId="3CDA873C" w14:textId="2F7E876F" w:rsidR="007E0A72" w:rsidRDefault="007E0A72" w:rsidP="007E0A7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Moving to the Fall (Fall Ball) will pick a new date at next meeting</w:t>
      </w:r>
    </w:p>
    <w:p w14:paraId="479B568E" w14:textId="241E6B11" w:rsidR="003673BB" w:rsidRDefault="003673BB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Spring Cleanup – April 11</w:t>
      </w:r>
      <w:r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Pr="003673B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138E9">
        <w:rPr>
          <w:rStyle w:val="eop"/>
          <w:rFonts w:ascii="Calibri" w:hAnsi="Calibri" w:cs="Calibri"/>
          <w:sz w:val="22"/>
          <w:szCs w:val="22"/>
        </w:rPr>
        <w:t>– neighbors on their own</w:t>
      </w:r>
    </w:p>
    <w:p w14:paraId="3DFE386D" w14:textId="4E0EBA12" w:rsidR="007E0A72" w:rsidRDefault="007E0A72" w:rsidP="007E0A7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Virtual cleanup, make sure to take pics and post on FB.</w:t>
      </w:r>
    </w:p>
    <w:p w14:paraId="2D575E9A" w14:textId="236A99BD" w:rsidR="002138E9" w:rsidRDefault="003673BB" w:rsidP="002138E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General Meeting – June 1</w:t>
      </w:r>
      <w:r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2138E9">
        <w:rPr>
          <w:rStyle w:val="eop"/>
          <w:rFonts w:ascii="Calibri" w:hAnsi="Calibri" w:cs="Calibri"/>
          <w:sz w:val="22"/>
          <w:szCs w:val="22"/>
        </w:rPr>
        <w:t xml:space="preserve">    </w:t>
      </w:r>
      <w:r w:rsidR="007E0A72">
        <w:rPr>
          <w:rStyle w:val="eop"/>
          <w:rFonts w:ascii="Calibri" w:hAnsi="Calibri" w:cs="Calibri"/>
          <w:sz w:val="22"/>
          <w:szCs w:val="22"/>
        </w:rPr>
        <w:t>This date is most likely in jeopardy, will revisit at next meeting</w:t>
      </w:r>
    </w:p>
    <w:p w14:paraId="5FDF308D" w14:textId="07CF247C" w:rsidR="00D80F82" w:rsidRDefault="002138E9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Cornhole schedule</w:t>
      </w:r>
      <w:r w:rsidR="007E0A72">
        <w:rPr>
          <w:rStyle w:val="eop"/>
          <w:rFonts w:ascii="Calibri" w:hAnsi="Calibri" w:cs="Calibri"/>
          <w:sz w:val="22"/>
          <w:szCs w:val="22"/>
        </w:rPr>
        <w:t xml:space="preserve"> – need to revisit at next meeting</w:t>
      </w:r>
    </w:p>
    <w:p w14:paraId="30B76212" w14:textId="41A4B4E0" w:rsidR="007E0A72" w:rsidRDefault="007E0A72" w:rsidP="003673B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Light up the Lake – move date to May 22</w:t>
      </w:r>
      <w:r w:rsidRPr="007E0A72">
        <w:rPr>
          <w:rStyle w:val="eop"/>
          <w:rFonts w:ascii="Calibri" w:hAnsi="Calibri" w:cs="Calibri"/>
          <w:sz w:val="22"/>
          <w:szCs w:val="22"/>
          <w:vertAlign w:val="superscript"/>
        </w:rPr>
        <w:t>nd</w:t>
      </w:r>
      <w:r>
        <w:rPr>
          <w:rStyle w:val="eop"/>
          <w:rFonts w:ascii="Calibri" w:hAnsi="Calibri" w:cs="Calibri"/>
          <w:sz w:val="22"/>
          <w:szCs w:val="22"/>
        </w:rPr>
        <w:t xml:space="preserve"> (Sabine to post to FB)</w:t>
      </w:r>
    </w:p>
    <w:p w14:paraId="66BBC1BA" w14:textId="77777777" w:rsidR="007E0A72" w:rsidRPr="002138E9" w:rsidRDefault="007E0A72" w:rsidP="007E0A72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62556871" w14:textId="77777777" w:rsidR="00A74B06" w:rsidRDefault="00A74B06" w:rsidP="00D80F8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4AD84" w14:textId="77777777" w:rsidR="00A74B06" w:rsidRDefault="00A74B06" w:rsidP="00A74B0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Miscellaneous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1E8F9" w14:textId="4C03D9EE" w:rsidR="00A74B06" w:rsidRDefault="00A74B06" w:rsidP="003673BB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73BB">
        <w:rPr>
          <w:rStyle w:val="normaltextrun"/>
          <w:rFonts w:ascii="Calibri" w:hAnsi="Calibri" w:cs="Calibri"/>
          <w:bCs/>
          <w:sz w:val="22"/>
          <w:szCs w:val="22"/>
        </w:rPr>
        <w:t>Other new business</w:t>
      </w:r>
      <w:r w:rsidRPr="003673BB">
        <w:rPr>
          <w:rStyle w:val="eop"/>
          <w:rFonts w:ascii="Calibri" w:hAnsi="Calibri" w:cs="Calibri"/>
          <w:sz w:val="22"/>
          <w:szCs w:val="22"/>
        </w:rPr>
        <w:t> </w:t>
      </w:r>
    </w:p>
    <w:p w14:paraId="4ACC65BD" w14:textId="75021D4B" w:rsidR="007E0A72" w:rsidRDefault="007E0A72" w:rsidP="007E0A72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Need an official statement from the LMPA about impact of COVID 19</w:t>
      </w:r>
    </w:p>
    <w:p w14:paraId="6D2AA9AC" w14:textId="4E808A97" w:rsidR="007E0A72" w:rsidRPr="003673BB" w:rsidRDefault="007E0A72" w:rsidP="007E0A72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Drew to draft</w:t>
      </w:r>
    </w:p>
    <w:p w14:paraId="05238003" w14:textId="4794FC83" w:rsidR="00A74B06" w:rsidRPr="007E0A72" w:rsidRDefault="00A74B06" w:rsidP="003673BB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0F82">
        <w:rPr>
          <w:rStyle w:val="normaltextrun"/>
          <w:rFonts w:ascii="Calibri" w:hAnsi="Calibri" w:cs="Calibri"/>
          <w:bCs/>
          <w:sz w:val="22"/>
          <w:szCs w:val="22"/>
        </w:rPr>
        <w:t xml:space="preserve">Next Meeting:  </w:t>
      </w:r>
      <w:r w:rsidR="007E0A72">
        <w:rPr>
          <w:rStyle w:val="normaltextrun"/>
          <w:rFonts w:ascii="Calibri" w:hAnsi="Calibri" w:cs="Calibri"/>
          <w:bCs/>
          <w:sz w:val="22"/>
          <w:szCs w:val="22"/>
        </w:rPr>
        <w:t>Wednesday, May 6</w:t>
      </w:r>
      <w:r w:rsidR="007E0A72" w:rsidRPr="007E0A72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th</w:t>
      </w:r>
      <w:r w:rsidR="007E0A72">
        <w:rPr>
          <w:rStyle w:val="normaltextrun"/>
          <w:rFonts w:ascii="Calibri" w:hAnsi="Calibri" w:cs="Calibri"/>
          <w:bCs/>
          <w:sz w:val="22"/>
          <w:szCs w:val="22"/>
        </w:rPr>
        <w:t>, 7:00 pm</w:t>
      </w:r>
    </w:p>
    <w:p w14:paraId="39A80794" w14:textId="3A8D84F7" w:rsidR="007E0A72" w:rsidRPr="00D80F82" w:rsidRDefault="007E0A72" w:rsidP="007E0A72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Jaime to send link to Zoom meeting</w:t>
      </w:r>
    </w:p>
    <w:p w14:paraId="3DF2A7C4" w14:textId="77777777" w:rsidR="00A74B06" w:rsidRDefault="00A74B06" w:rsidP="00A74B06">
      <w:pPr>
        <w:pStyle w:val="paragraph"/>
        <w:spacing w:before="0" w:beforeAutospacing="0" w:after="0" w:afterAutospacing="0"/>
        <w:ind w:left="1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1AD848" w14:textId="0E908016" w:rsidR="00A74B06" w:rsidRDefault="00A74B06" w:rsidP="00A74B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Adjourn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8E975E" w14:textId="101D4CE0" w:rsidR="007E0A72" w:rsidRDefault="007E0A72" w:rsidP="00A74B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Motion to adjourn:  Patty</w:t>
      </w:r>
    </w:p>
    <w:p w14:paraId="4F1ADCE1" w14:textId="45D330D5" w:rsidR="007E0A72" w:rsidRDefault="007E0A72" w:rsidP="00A74B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Second:   Drew</w:t>
      </w:r>
    </w:p>
    <w:p w14:paraId="5205464D" w14:textId="2861F622" w:rsidR="007E0A72" w:rsidRDefault="007E0A72" w:rsidP="00A74B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>Unanimous</w:t>
      </w:r>
    </w:p>
    <w:p w14:paraId="512C451A" w14:textId="479A91E6" w:rsidR="007E0A72" w:rsidRDefault="007E0A72" w:rsidP="00A74B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  <w:t>Motion carries, end time of meeting:  8:21 pm</w:t>
      </w:r>
    </w:p>
    <w:p w14:paraId="1DE7FFF9" w14:textId="77777777" w:rsidR="00B263BC" w:rsidRDefault="00B263BC"/>
    <w:sectPr w:rsidR="00B2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4194"/>
    <w:multiLevelType w:val="multilevel"/>
    <w:tmpl w:val="1CA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65C2B"/>
    <w:multiLevelType w:val="multilevel"/>
    <w:tmpl w:val="4BB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27022"/>
    <w:multiLevelType w:val="multilevel"/>
    <w:tmpl w:val="1A02109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105F2"/>
    <w:multiLevelType w:val="multilevel"/>
    <w:tmpl w:val="AF3AF1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443B6"/>
    <w:multiLevelType w:val="multilevel"/>
    <w:tmpl w:val="AF3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8B1BDF"/>
    <w:multiLevelType w:val="multilevel"/>
    <w:tmpl w:val="03F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B25253"/>
    <w:multiLevelType w:val="hybridMultilevel"/>
    <w:tmpl w:val="FBFA3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06"/>
    <w:rsid w:val="002138E9"/>
    <w:rsid w:val="003673BB"/>
    <w:rsid w:val="00727595"/>
    <w:rsid w:val="007722E9"/>
    <w:rsid w:val="007E0A72"/>
    <w:rsid w:val="009A7B2C"/>
    <w:rsid w:val="009E2B76"/>
    <w:rsid w:val="00A74B06"/>
    <w:rsid w:val="00B263BC"/>
    <w:rsid w:val="00C866BB"/>
    <w:rsid w:val="00D80F82"/>
    <w:rsid w:val="00E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24E4"/>
  <w15:chartTrackingRefBased/>
  <w15:docId w15:val="{9164F66D-D38F-4A48-82A2-6FFA3E0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4B06"/>
  </w:style>
  <w:style w:type="character" w:customStyle="1" w:styleId="normaltextrun">
    <w:name w:val="normaltextrun"/>
    <w:basedOn w:val="DefaultParagraphFont"/>
    <w:rsid w:val="00A74B06"/>
  </w:style>
  <w:style w:type="character" w:customStyle="1" w:styleId="spellingerror">
    <w:name w:val="spellingerror"/>
    <w:basedOn w:val="DefaultParagraphFont"/>
    <w:rsid w:val="00A74B06"/>
  </w:style>
  <w:style w:type="paragraph" w:styleId="BalloonText">
    <w:name w:val="Balloon Text"/>
    <w:basedOn w:val="Normal"/>
    <w:link w:val="BalloonTextChar"/>
    <w:uiPriority w:val="99"/>
    <w:semiHidden/>
    <w:unhideWhenUsed/>
    <w:rsid w:val="00A7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pa.org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p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Drew</dc:creator>
  <cp:keywords/>
  <dc:description/>
  <cp:lastModifiedBy>Patty Holland</cp:lastModifiedBy>
  <cp:revision>4</cp:revision>
  <dcterms:created xsi:type="dcterms:W3CDTF">2020-05-05T16:10:00Z</dcterms:created>
  <dcterms:modified xsi:type="dcterms:W3CDTF">2020-05-14T15:17:00Z</dcterms:modified>
</cp:coreProperties>
</file>